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AC" w:rsidRPr="00290E20" w:rsidRDefault="00D80538" w:rsidP="00972BCF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EMBMM</w:t>
      </w:r>
      <w:r w:rsidR="00275EF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205</w:t>
      </w:r>
    </w:p>
    <w:p w:rsidR="0098750F" w:rsidRDefault="0098750F" w:rsidP="0097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Executive MBA (Marketing Management),</w:t>
      </w:r>
    </w:p>
    <w:p w:rsidR="0098750F" w:rsidRPr="00290E20" w:rsidRDefault="00972BCF" w:rsidP="0097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F1D25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98750F" w:rsidRDefault="00F45465" w:rsidP="0097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Services Marketing</w:t>
      </w:r>
    </w:p>
    <w:p w:rsidR="00972BCF" w:rsidRDefault="0098750F" w:rsidP="0097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20">
        <w:rPr>
          <w:rFonts w:ascii="Times New Roman" w:hAnsi="Times New Roman" w:cs="Times New Roman"/>
          <w:b/>
          <w:sz w:val="24"/>
          <w:szCs w:val="24"/>
        </w:rPr>
        <w:t>Time:-3Hours</w:t>
      </w:r>
      <w:r w:rsidR="00972BCF">
        <w:rPr>
          <w:rFonts w:ascii="Times New Roman" w:hAnsi="Times New Roman" w:cs="Times New Roman"/>
          <w:b/>
          <w:sz w:val="24"/>
          <w:szCs w:val="24"/>
        </w:rPr>
        <w:tab/>
      </w:r>
      <w:r w:rsidR="00972BCF">
        <w:rPr>
          <w:rFonts w:ascii="Times New Roman" w:hAnsi="Times New Roman" w:cs="Times New Roman"/>
          <w:b/>
          <w:sz w:val="24"/>
          <w:szCs w:val="24"/>
        </w:rPr>
        <w:tab/>
      </w:r>
      <w:r w:rsidR="00972BCF">
        <w:rPr>
          <w:rFonts w:ascii="Times New Roman" w:hAnsi="Times New Roman" w:cs="Times New Roman"/>
          <w:b/>
          <w:sz w:val="24"/>
          <w:szCs w:val="24"/>
        </w:rPr>
        <w:tab/>
      </w:r>
      <w:r w:rsidR="00972BCF">
        <w:rPr>
          <w:rFonts w:ascii="Times New Roman" w:hAnsi="Times New Roman" w:cs="Times New Roman"/>
          <w:b/>
          <w:sz w:val="24"/>
          <w:szCs w:val="24"/>
        </w:rPr>
        <w:tab/>
      </w:r>
      <w:r w:rsidR="00972BCF">
        <w:rPr>
          <w:rFonts w:ascii="Times New Roman" w:hAnsi="Times New Roman" w:cs="Times New Roman"/>
          <w:b/>
          <w:sz w:val="24"/>
          <w:szCs w:val="24"/>
        </w:rPr>
        <w:tab/>
      </w:r>
      <w:r w:rsidR="00972BCF">
        <w:rPr>
          <w:rFonts w:ascii="Times New Roman" w:hAnsi="Times New Roman" w:cs="Times New Roman"/>
          <w:b/>
          <w:sz w:val="24"/>
          <w:szCs w:val="24"/>
        </w:rPr>
        <w:tab/>
      </w:r>
      <w:r w:rsidR="00972BCF">
        <w:rPr>
          <w:rFonts w:ascii="Times New Roman" w:hAnsi="Times New Roman" w:cs="Times New Roman"/>
          <w:b/>
          <w:sz w:val="24"/>
          <w:szCs w:val="24"/>
        </w:rPr>
        <w:tab/>
      </w:r>
      <w:r w:rsidR="00972BCF">
        <w:rPr>
          <w:rFonts w:ascii="Times New Roman" w:hAnsi="Times New Roman" w:cs="Times New Roman"/>
          <w:b/>
          <w:sz w:val="24"/>
          <w:szCs w:val="24"/>
        </w:rPr>
        <w:tab/>
      </w:r>
      <w:r w:rsidR="00AE506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45465">
        <w:rPr>
          <w:rFonts w:ascii="Times New Roman" w:hAnsi="Times New Roman" w:cs="Times New Roman"/>
          <w:b/>
          <w:sz w:val="24"/>
          <w:szCs w:val="24"/>
        </w:rPr>
        <w:t>Max. Marks: - 80</w:t>
      </w:r>
      <w:r w:rsidRPr="00290E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98750F" w:rsidRPr="00290E20" w:rsidRDefault="0098750F" w:rsidP="0097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E20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98750F" w:rsidRDefault="0098750F" w:rsidP="00972B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five</w:t>
      </w:r>
      <w:r w:rsidRPr="00CE2A4B">
        <w:rPr>
          <w:rFonts w:ascii="Times New Roman" w:hAnsi="Times New Roman" w:cs="Times New Roman"/>
          <w:b/>
          <w:sz w:val="24"/>
          <w:szCs w:val="24"/>
        </w:rPr>
        <w:t xml:space="preserve"> questions:                                                     </w:t>
      </w:r>
      <w:r w:rsidR="00F4546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72BCF">
        <w:rPr>
          <w:rFonts w:ascii="Times New Roman" w:hAnsi="Times New Roman" w:cs="Times New Roman"/>
          <w:b/>
          <w:sz w:val="24"/>
          <w:szCs w:val="24"/>
        </w:rPr>
        <w:tab/>
      </w:r>
      <w:r w:rsidR="00972BCF">
        <w:rPr>
          <w:rFonts w:ascii="Times New Roman" w:hAnsi="Times New Roman" w:cs="Times New Roman"/>
          <w:b/>
          <w:sz w:val="24"/>
          <w:szCs w:val="24"/>
        </w:rPr>
        <w:tab/>
      </w:r>
      <w:r w:rsidR="00F45465">
        <w:rPr>
          <w:rFonts w:ascii="Times New Roman" w:hAnsi="Times New Roman" w:cs="Times New Roman"/>
          <w:b/>
          <w:sz w:val="24"/>
          <w:szCs w:val="24"/>
        </w:rPr>
        <w:t xml:space="preserve">               (6</w:t>
      </w:r>
      <w:r>
        <w:rPr>
          <w:rFonts w:ascii="Times New Roman" w:hAnsi="Times New Roman" w:cs="Times New Roman"/>
          <w:b/>
          <w:sz w:val="24"/>
          <w:szCs w:val="24"/>
        </w:rPr>
        <w:t>*5)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 of risk taking.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the suppliers?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 personality and self concept.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short note on natural environment.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summarize the importance of sales forecasting.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marketing done?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reasons for studying marketing.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concept of TQM.</w:t>
      </w:r>
    </w:p>
    <w:p w:rsidR="007B4E84" w:rsidRDefault="007B4E84" w:rsidP="007B4E84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56E5F" w:rsidRPr="00605D1F" w:rsidRDefault="00956E5F" w:rsidP="00956E5F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605D1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956E5F" w:rsidRDefault="00956E5F" w:rsidP="00956E5F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CE2A4B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E2A4B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Pr="001B73E9">
        <w:rPr>
          <w:rFonts w:ascii="Times New Roman" w:hAnsi="Times New Roman" w:cs="Times New Roman"/>
          <w:sz w:val="24"/>
          <w:szCs w:val="24"/>
        </w:rPr>
        <w:t xml:space="preserve"> the basic activities of marketing systems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examine the market research process.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and describe various marketing functions.</w:t>
      </w:r>
    </w:p>
    <w:p w:rsidR="007B4E84" w:rsidRDefault="007B4E84" w:rsidP="007B4E84">
      <w:pPr>
        <w:pStyle w:val="ListParagraph"/>
        <w:spacing w:line="312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56E5F" w:rsidRPr="00605D1F" w:rsidRDefault="00956E5F" w:rsidP="00956E5F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D1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956E5F" w:rsidRDefault="00956E5F" w:rsidP="00956E5F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C74F12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4F12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concepts of balancing customer and competitor orientations.</w:t>
      </w:r>
    </w:p>
    <w:p w:rsidR="00956E5F" w:rsidRDefault="00956E5F" w:rsidP="00956E5F">
      <w:pPr>
        <w:pStyle w:val="ListParagraph"/>
        <w:numPr>
          <w:ilvl w:val="0"/>
          <w:numId w:val="3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concept of six P`s of a business.</w:t>
      </w:r>
    </w:p>
    <w:p w:rsidR="001B19BC" w:rsidRPr="001B19BC" w:rsidRDefault="001B19BC" w:rsidP="001B19BC">
      <w:pPr>
        <w:pStyle w:val="ListParagraph"/>
        <w:numPr>
          <w:ilvl w:val="0"/>
          <w:numId w:val="3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9BC">
        <w:rPr>
          <w:rFonts w:ascii="Times New Roman" w:hAnsi="Times New Roman" w:cs="Times New Roman"/>
          <w:sz w:val="24"/>
          <w:szCs w:val="24"/>
        </w:rPr>
        <w:t>Enumerate various strategic marketing processes.</w:t>
      </w:r>
    </w:p>
    <w:p w:rsidR="00956E5F" w:rsidRPr="001B19BC" w:rsidRDefault="00956E5F" w:rsidP="00956E5F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CF" w:rsidRDefault="00972BCF">
      <w:pPr>
        <w:rPr>
          <w:rFonts w:ascii="Times New Roman" w:hAnsi="Times New Roman" w:cs="Times New Roman"/>
          <w:sz w:val="24"/>
          <w:szCs w:val="24"/>
        </w:rPr>
      </w:pPr>
    </w:p>
    <w:sectPr w:rsidR="00972BCF" w:rsidSect="00F65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2E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DB1511"/>
    <w:multiLevelType w:val="hybridMultilevel"/>
    <w:tmpl w:val="9C38A45E"/>
    <w:lvl w:ilvl="0" w:tplc="54FC9FD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6D968EE"/>
    <w:multiLevelType w:val="hybridMultilevel"/>
    <w:tmpl w:val="0542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9281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2660B7"/>
    <w:multiLevelType w:val="hybridMultilevel"/>
    <w:tmpl w:val="EBDA8A00"/>
    <w:lvl w:ilvl="0" w:tplc="868E8DC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7CAC"/>
    <w:rsid w:val="00001ED7"/>
    <w:rsid w:val="0002718D"/>
    <w:rsid w:val="000A2BE0"/>
    <w:rsid w:val="000B01D8"/>
    <w:rsid w:val="000B4C24"/>
    <w:rsid w:val="000B690C"/>
    <w:rsid w:val="000D1774"/>
    <w:rsid w:val="00115D1E"/>
    <w:rsid w:val="00122E20"/>
    <w:rsid w:val="00130E0D"/>
    <w:rsid w:val="001432C3"/>
    <w:rsid w:val="001B19BC"/>
    <w:rsid w:val="001B73E9"/>
    <w:rsid w:val="00227CAC"/>
    <w:rsid w:val="0026540C"/>
    <w:rsid w:val="00275EF0"/>
    <w:rsid w:val="002A344B"/>
    <w:rsid w:val="002D6B59"/>
    <w:rsid w:val="002E3CB3"/>
    <w:rsid w:val="0031411B"/>
    <w:rsid w:val="003646CC"/>
    <w:rsid w:val="0039215A"/>
    <w:rsid w:val="003B05B8"/>
    <w:rsid w:val="00405B7A"/>
    <w:rsid w:val="004C313E"/>
    <w:rsid w:val="005334EF"/>
    <w:rsid w:val="00602D91"/>
    <w:rsid w:val="00670EAC"/>
    <w:rsid w:val="00691A95"/>
    <w:rsid w:val="006F3D1B"/>
    <w:rsid w:val="00730BF4"/>
    <w:rsid w:val="0073310D"/>
    <w:rsid w:val="00751358"/>
    <w:rsid w:val="0076008C"/>
    <w:rsid w:val="00793D1B"/>
    <w:rsid w:val="007B4E84"/>
    <w:rsid w:val="007F6370"/>
    <w:rsid w:val="0082715B"/>
    <w:rsid w:val="00846C57"/>
    <w:rsid w:val="0085444C"/>
    <w:rsid w:val="008C5170"/>
    <w:rsid w:val="009428A3"/>
    <w:rsid w:val="00956E5F"/>
    <w:rsid w:val="00972BCF"/>
    <w:rsid w:val="0098750F"/>
    <w:rsid w:val="00A05EEB"/>
    <w:rsid w:val="00A366E3"/>
    <w:rsid w:val="00A46302"/>
    <w:rsid w:val="00AE5068"/>
    <w:rsid w:val="00AE5D0F"/>
    <w:rsid w:val="00B0590F"/>
    <w:rsid w:val="00B71225"/>
    <w:rsid w:val="00C87D06"/>
    <w:rsid w:val="00D80538"/>
    <w:rsid w:val="00D9112D"/>
    <w:rsid w:val="00D911AB"/>
    <w:rsid w:val="00DB0CBD"/>
    <w:rsid w:val="00DC7C92"/>
    <w:rsid w:val="00DF4A90"/>
    <w:rsid w:val="00E33004"/>
    <w:rsid w:val="00E673AD"/>
    <w:rsid w:val="00EA4651"/>
    <w:rsid w:val="00EB58BF"/>
    <w:rsid w:val="00EB6340"/>
    <w:rsid w:val="00EE651F"/>
    <w:rsid w:val="00EF1D25"/>
    <w:rsid w:val="00F45465"/>
    <w:rsid w:val="00F65C4A"/>
    <w:rsid w:val="00F7305F"/>
    <w:rsid w:val="00F7653E"/>
    <w:rsid w:val="00F86609"/>
    <w:rsid w:val="00FA303A"/>
    <w:rsid w:val="00FE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CE42-4B3F-4A84-A138-0F58A79D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31</cp:revision>
  <dcterms:created xsi:type="dcterms:W3CDTF">2012-12-21T08:31:00Z</dcterms:created>
  <dcterms:modified xsi:type="dcterms:W3CDTF">2015-08-20T10:17:00Z</dcterms:modified>
</cp:coreProperties>
</file>